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536F" w14:textId="77777777" w:rsidR="00F87585" w:rsidRDefault="0001446B" w:rsidP="0001446B">
      <w:pPr>
        <w:pStyle w:val="Footer"/>
        <w:jc w:val="both"/>
      </w:pPr>
      <w:r>
        <w:t>Note: You are not authorized to upload</w:t>
      </w:r>
      <w:r>
        <w:t xml:space="preserve"> or redistribute</w:t>
      </w:r>
      <w:r>
        <w:t xml:space="preserve"> thi</w:t>
      </w:r>
      <w:bookmarkStart w:id="0" w:name="_GoBack"/>
      <w:bookmarkEnd w:id="0"/>
      <w:r>
        <w:t xml:space="preserve">s format to any online  / offline medium without the permission of setupmyhotel.com ©   </w:t>
      </w:r>
      <w:r w:rsidR="009A1EC8">
        <w:tab/>
      </w:r>
      <w:r w:rsidR="009A1EC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B5D2B5" wp14:editId="646132F5">
                <wp:simplePos x="0" y="0"/>
                <wp:positionH relativeFrom="column">
                  <wp:posOffset>318977</wp:posOffset>
                </wp:positionH>
                <wp:positionV relativeFrom="paragraph">
                  <wp:posOffset>4756254</wp:posOffset>
                </wp:positionV>
                <wp:extent cx="6705600" cy="4000500"/>
                <wp:effectExtent l="25400" t="25400" r="38100" b="3810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BC60" w14:textId="77777777" w:rsidR="009A1EC8" w:rsidRDefault="009A1EC8" w:rsidP="009A1E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164A4" wp14:editId="7F1EB5BA">
                                  <wp:extent cx="807513" cy="807513"/>
                                  <wp:effectExtent l="0" t="0" r="5715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088" cy="81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954D" w14:textId="77777777" w:rsidR="009A1EC8" w:rsidRDefault="009A1EC8" w:rsidP="009A1E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1EC8">
                              <w:rPr>
                                <w:b/>
                                <w:sz w:val="40"/>
                              </w:rPr>
                              <w:t>Transport Request Form</w:t>
                            </w:r>
                          </w:p>
                          <w:p w14:paraId="14E49081" w14:textId="77777777" w:rsidR="009A1EC8" w:rsidRPr="009A1EC8" w:rsidRDefault="009A1EC8" w:rsidP="009A1E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F885D10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D66EB21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No. of Pax 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057334C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C57AA13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A246EF9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2C2270B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FLIGHT No.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D6089A5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REMARKS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B8D3EB4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CHARGE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4AB6F56" w14:textId="77777777" w:rsidR="009A1EC8" w:rsidRPr="00793715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937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Front Office 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2B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.1pt;margin-top:374.5pt;width:528pt;height:3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" strokeweight="4.5pt">
                <v:stroke linestyle="thinThick"/>
                <v:path arrowok="t"/>
                <v:textbox>
                  <w:txbxContent>
                    <w:p w14:paraId="71C5BC60" w14:textId="77777777" w:rsidR="009A1EC8" w:rsidRDefault="009A1EC8" w:rsidP="009A1E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164A4" wp14:editId="7F1EB5BA">
                            <wp:extent cx="807513" cy="807513"/>
                            <wp:effectExtent l="0" t="0" r="5715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088" cy="81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954D" w14:textId="77777777" w:rsidR="009A1EC8" w:rsidRDefault="009A1EC8" w:rsidP="009A1EC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A1EC8">
                        <w:rPr>
                          <w:b/>
                          <w:sz w:val="40"/>
                        </w:rPr>
                        <w:t>Transport Request Form</w:t>
                      </w:r>
                    </w:p>
                    <w:p w14:paraId="14E49081" w14:textId="77777777" w:rsidR="009A1EC8" w:rsidRPr="009A1EC8" w:rsidRDefault="009A1EC8" w:rsidP="009A1EC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F885D10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D66EB21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No. of Pax 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057334C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FROM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C57AA13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A246EF9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TIME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2C2270B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FLIGHT No.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D6089A5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REMARKS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B8D3EB4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CHARGE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4AB6F56" w14:textId="77777777" w:rsidR="009A1EC8" w:rsidRPr="00793715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937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Front Office Signature: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A1EC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CCC99" wp14:editId="3A72037E">
                <wp:simplePos x="0" y="0"/>
                <wp:positionH relativeFrom="column">
                  <wp:posOffset>315433</wp:posOffset>
                </wp:positionH>
                <wp:positionV relativeFrom="paragraph">
                  <wp:posOffset>574173</wp:posOffset>
                </wp:positionV>
                <wp:extent cx="6705600" cy="4000500"/>
                <wp:effectExtent l="25400" t="25400" r="38100" b="381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30F1" w14:textId="77777777" w:rsidR="009A1EC8" w:rsidRDefault="009A1EC8" w:rsidP="009A1E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E8BB7" wp14:editId="0CB2E218">
                                  <wp:extent cx="807513" cy="807513"/>
                                  <wp:effectExtent l="0" t="0" r="571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088" cy="81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D7D91" w14:textId="77777777" w:rsidR="009A1EC8" w:rsidRDefault="009A1EC8" w:rsidP="009A1E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1EC8">
                              <w:rPr>
                                <w:b/>
                                <w:sz w:val="40"/>
                              </w:rPr>
                              <w:t>Transport Request Form</w:t>
                            </w:r>
                          </w:p>
                          <w:p w14:paraId="515712B8" w14:textId="77777777" w:rsidR="009A1EC8" w:rsidRPr="009A1EC8" w:rsidRDefault="009A1EC8" w:rsidP="009A1E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475FE07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D9F1C93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No. of Pax 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C17F890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EA778E4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9D58EBA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D175D9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FLIGHT No.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EA2DE79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REMARKS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93D9D3B" w14:textId="77777777" w:rsidR="009A1EC8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CHARGE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BC588AC" w14:textId="77777777" w:rsidR="009A1EC8" w:rsidRPr="00793715" w:rsidRDefault="009A1EC8" w:rsidP="009A1E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937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Front Office 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CC99" id="_x0000_s1027" type="#_x0000_t202" style="position:absolute;left:0;text-align:left;margin-left:24.85pt;margin-top:45.2pt;width:528pt;height:3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" strokeweight="4.5pt">
                <v:stroke linestyle="thinThick"/>
                <v:path arrowok="t"/>
                <v:textbox>
                  <w:txbxContent>
                    <w:p w14:paraId="4E6730F1" w14:textId="77777777" w:rsidR="009A1EC8" w:rsidRDefault="009A1EC8" w:rsidP="009A1E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E8BB7" wp14:editId="0CB2E218">
                            <wp:extent cx="807513" cy="807513"/>
                            <wp:effectExtent l="0" t="0" r="571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088" cy="81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D7D91" w14:textId="77777777" w:rsidR="009A1EC8" w:rsidRDefault="009A1EC8" w:rsidP="009A1EC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A1EC8">
                        <w:rPr>
                          <w:b/>
                          <w:sz w:val="40"/>
                        </w:rPr>
                        <w:t>Transport Request Form</w:t>
                      </w:r>
                    </w:p>
                    <w:p w14:paraId="515712B8" w14:textId="77777777" w:rsidR="009A1EC8" w:rsidRPr="009A1EC8" w:rsidRDefault="009A1EC8" w:rsidP="009A1EC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475FE07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D9F1C93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No. of Pax 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C17F890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FROM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EA778E4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9D58EBA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TIME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D175D9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FLIGHT No.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EA2DE79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REMARKS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93D9D3B" w14:textId="77777777" w:rsidR="009A1EC8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CHARGE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BC588AC" w14:textId="77777777" w:rsidR="009A1EC8" w:rsidRPr="00793715" w:rsidRDefault="009A1EC8" w:rsidP="009A1E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937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Front Office Signature: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87585" w:rsidSect="00E105B7">
      <w:footerReference w:type="default" r:id="rId7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F213" w14:textId="77777777" w:rsidR="00547201" w:rsidRDefault="00547201" w:rsidP="0001446B">
      <w:r>
        <w:separator/>
      </w:r>
    </w:p>
  </w:endnote>
  <w:endnote w:type="continuationSeparator" w:id="0">
    <w:p w14:paraId="6907FDD3" w14:textId="77777777" w:rsidR="00547201" w:rsidRDefault="00547201" w:rsidP="0001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FCFC73857CA4B4CBCB7E96ADA24D8D0"/>
      </w:placeholder>
      <w:temporary/>
      <w:showingPlcHdr/>
      <w15:appearance w15:val="hidden"/>
    </w:sdtPr>
    <w:sdtContent>
      <w:p w14:paraId="0DA38498" w14:textId="77777777" w:rsidR="0001446B" w:rsidRDefault="0001446B">
        <w:pPr>
          <w:pStyle w:val="Footer"/>
        </w:pPr>
        <w:r>
          <w:t>[Type here]</w:t>
        </w:r>
      </w:p>
    </w:sdtContent>
  </w:sdt>
  <w:p w14:paraId="55227164" w14:textId="77777777" w:rsidR="0001446B" w:rsidRDefault="00014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9F3B" w14:textId="77777777" w:rsidR="00547201" w:rsidRDefault="00547201" w:rsidP="0001446B">
      <w:r>
        <w:separator/>
      </w:r>
    </w:p>
  </w:footnote>
  <w:footnote w:type="continuationSeparator" w:id="0">
    <w:p w14:paraId="04BA0636" w14:textId="77777777" w:rsidR="00547201" w:rsidRDefault="00547201" w:rsidP="0001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C8"/>
    <w:rsid w:val="0001446B"/>
    <w:rsid w:val="00255E38"/>
    <w:rsid w:val="00337416"/>
    <w:rsid w:val="00547201"/>
    <w:rsid w:val="00834DB5"/>
    <w:rsid w:val="009A1EC8"/>
    <w:rsid w:val="00D704DC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7ACD"/>
  <w14:defaultImageDpi w14:val="32767"/>
  <w15:chartTrackingRefBased/>
  <w15:docId w15:val="{3F34FF83-95B0-0A40-9BC6-C2E8483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6B"/>
  </w:style>
  <w:style w:type="paragraph" w:styleId="Footer">
    <w:name w:val="footer"/>
    <w:basedOn w:val="Normal"/>
    <w:link w:val="FooterChar"/>
    <w:unhideWhenUsed/>
    <w:rsid w:val="00014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CFC73857CA4B4CBCB7E96ADA24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4524-5B78-DD4D-9066-84B73E4DE6EA}"/>
      </w:docPartPr>
      <w:docPartBody>
        <w:p w:rsidR="00000000" w:rsidRDefault="003E7F69" w:rsidP="003E7F69">
          <w:pPr>
            <w:pStyle w:val="2FCFC73857CA4B4CBCB7E96ADA24D8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69"/>
    <w:rsid w:val="00182E39"/>
    <w:rsid w:val="003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FC73857CA4B4CBCB7E96ADA24D8D0">
    <w:name w:val="2FCFC73857CA4B4CBCB7E96ADA24D8D0"/>
    <w:rsid w:val="003E7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2</cp:revision>
  <dcterms:created xsi:type="dcterms:W3CDTF">2020-12-15T18:45:00Z</dcterms:created>
  <dcterms:modified xsi:type="dcterms:W3CDTF">2020-12-18T12:25:00Z</dcterms:modified>
</cp:coreProperties>
</file>