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4" w:type="dxa"/>
        <w:tblInd w:w="108" w:type="dxa"/>
        <w:tblLook w:val="04A0"/>
      </w:tblPr>
      <w:tblGrid>
        <w:gridCol w:w="1206"/>
        <w:gridCol w:w="976"/>
        <w:gridCol w:w="976"/>
        <w:gridCol w:w="976"/>
        <w:gridCol w:w="976"/>
        <w:gridCol w:w="976"/>
        <w:gridCol w:w="976"/>
        <w:gridCol w:w="976"/>
        <w:gridCol w:w="1016"/>
        <w:gridCol w:w="976"/>
        <w:gridCol w:w="976"/>
        <w:gridCol w:w="976"/>
        <w:gridCol w:w="976"/>
        <w:gridCol w:w="976"/>
        <w:gridCol w:w="976"/>
      </w:tblGrid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885825" cy="7239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C:\Users\XNLT02\AppData\Local\Microsoft\Windows\Temporary Internet Files\Content.IE5\BN0W5DVX\MC9003661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BF05EF" w:rsidRPr="00BF05E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05EF" w:rsidRPr="00BF05EF" w:rsidRDefault="00BF05EF" w:rsidP="00BF05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 w:rsidRPr="00BF05EF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 </w:t>
                  </w:r>
                </w:p>
              </w:tc>
            </w:tr>
          </w:tbl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Hotel Name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Slno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Address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Resvno</w:t>
            </w:r>
            <w:proofErr w:type="spellEnd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43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  <w:t>Registration Card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Guest Name 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Room No: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Room Type 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Address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No of Adults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Room Rate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Arrival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Departure: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Billing Inst.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15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Company: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Credit Card Details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Visa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266700" cy="171450"/>
                  <wp:effectExtent l="0" t="0" r="0" b="635"/>
                  <wp:wrapNone/>
                  <wp:docPr id="3" name="Oval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2951" y="2228850"/>
                            <a:ext cx="228599" cy="133350"/>
                            <a:chOff x="742951" y="2228850"/>
                            <a:chExt cx="228599" cy="133350"/>
                          </a:xfrm>
                        </a:grpSpPr>
                        <a:sp>
                          <a:nvSpPr>
                            <a:cNvPr id="3" name="Oval 2"/>
                            <a:cNvSpPr/>
                          </a:nvSpPr>
                          <a:spPr>
                            <a:xfrm>
                              <a:off x="742951" y="2505075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Master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266700" cy="171450"/>
                  <wp:effectExtent l="0" t="0" r="635" b="635"/>
                  <wp:wrapNone/>
                  <wp:docPr id="4" name="Oval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9776" y="2228850"/>
                            <a:ext cx="228599" cy="133350"/>
                            <a:chOff x="2009776" y="2228850"/>
                            <a:chExt cx="228599" cy="133350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2009776" y="2505075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Amex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266700" cy="171450"/>
                  <wp:effectExtent l="0" t="0" r="635" b="0"/>
                  <wp:wrapNone/>
                  <wp:docPr id="5" name="Oval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90876" y="2238375"/>
                            <a:ext cx="228599" cy="133350"/>
                            <a:chOff x="3190876" y="2238375"/>
                            <a:chExt cx="228599" cy="133350"/>
                          </a:xfrm>
                        </a:grpSpPr>
                        <a:sp>
                          <a:nvSpPr>
                            <a:cNvPr id="5" name="Oval 4"/>
                            <a:cNvSpPr/>
                          </a:nvSpPr>
                          <a:spPr>
                            <a:xfrm>
                              <a:off x="3190876" y="2514600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Other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9525</wp:posOffset>
                  </wp:positionV>
                  <wp:extent cx="266700" cy="171450"/>
                  <wp:effectExtent l="0" t="0" r="0" b="635"/>
                  <wp:wrapNone/>
                  <wp:docPr id="6" name="Oval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38651" y="2228850"/>
                            <a:ext cx="228599" cy="133350"/>
                            <a:chOff x="4438651" y="2228850"/>
                            <a:chExt cx="228599" cy="133350"/>
                          </a:xfrm>
                        </a:grpSpPr>
                        <a:sp>
                          <a:nvSpPr>
                            <a:cNvPr id="6" name="Oval 5"/>
                            <a:cNvSpPr/>
                          </a:nvSpPr>
                          <a:spPr>
                            <a:xfrm>
                              <a:off x="4438651" y="2505075"/>
                              <a:ext cx="228599" cy="1333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IN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CC 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Hotel Policies :-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Passport Details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Passport Number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Place of Issue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Visa </w:t>
            </w:r>
            <w:proofErr w:type="spellStart"/>
            <w:r w:rsidRPr="00BF05E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Detials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Visa No: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Date of Issue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Place of Issue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Date of </w:t>
            </w:r>
            <w:proofErr w:type="spellStart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Expiery</w:t>
            </w:r>
            <w:proofErr w:type="spellEnd"/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15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Type of Visa 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Duty Manager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Guest Signature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BF05EF" w:rsidRPr="00BF05EF" w:rsidTr="00BF05EF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---------------------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5EF" w:rsidRPr="00BF05EF" w:rsidRDefault="00BF05EF" w:rsidP="00BF0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BF05EF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:rsidR="00857EB0" w:rsidRDefault="00857EB0" w:rsidP="00CA0418"/>
    <w:sectPr w:rsidR="00857EB0" w:rsidSect="00BF0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5EF"/>
    <w:rsid w:val="00363B13"/>
    <w:rsid w:val="00857EB0"/>
    <w:rsid w:val="00BF05EF"/>
    <w:rsid w:val="00CA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64D84BC-59F0-4FFA-B5A5-9425A1116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101AE-862A-46C6-B5DD-D8B2301E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407FBF-6846-4179-A115-DCBEFB514A2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Company>setupmyhotel.com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registraion card sample</dc:title>
  <dc:creator>setupmyhotel.com</dc:creator>
  <cp:keywords>guest reg card format</cp:keywords>
  <dc:description>Hotel reg card sample format, www.setupmyhotel.com</dc:description>
  <cp:lastModifiedBy>Hotel</cp:lastModifiedBy>
  <cp:revision>2</cp:revision>
  <dcterms:created xsi:type="dcterms:W3CDTF">2011-02-27T18:45:00Z</dcterms:created>
  <dcterms:modified xsi:type="dcterms:W3CDTF">2012-11-07T17:46:00Z</dcterms:modified>
</cp:coreProperties>
</file>