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0" w:type="dxa"/>
        <w:tblLook w:val="04A0" w:firstRow="1" w:lastRow="0" w:firstColumn="1" w:lastColumn="0" w:noHBand="0" w:noVBand="1"/>
      </w:tblPr>
      <w:tblGrid>
        <w:gridCol w:w="962"/>
        <w:gridCol w:w="892"/>
        <w:gridCol w:w="2636"/>
        <w:gridCol w:w="2167"/>
        <w:gridCol w:w="3143"/>
      </w:tblGrid>
      <w:tr w:rsidR="008F0533" w:rsidRPr="008F0533" w:rsidTr="008F0533">
        <w:trPr>
          <w:trHeight w:val="580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bottom"/>
            <w:hideMark/>
          </w:tcPr>
          <w:p w:rsidR="008F0533" w:rsidRPr="008F0533" w:rsidRDefault="008F0533" w:rsidP="008F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lang w:val="en-IN"/>
              </w:rPr>
              <w:t>Inventory Valuation Sheet</w:t>
            </w:r>
          </w:p>
        </w:tc>
      </w:tr>
      <w:tr w:rsidR="008F0533" w:rsidRPr="008F0533" w:rsidTr="008F0533">
        <w:trPr>
          <w:trHeight w:val="300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Unit Name:_______________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Inventory Date:____________</w:t>
            </w:r>
          </w:p>
        </w:tc>
      </w:tr>
      <w:tr w:rsidR="008F0533" w:rsidRPr="008F0533" w:rsidTr="008F0533">
        <w:trPr>
          <w:trHeight w:val="32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Counted By:_______________                                                                                 Extended By:______________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F0533" w:rsidRPr="008F0533" w:rsidRDefault="008F0533" w:rsidP="008F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  <w:t>Item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F0533" w:rsidRPr="008F0533" w:rsidRDefault="008F0533" w:rsidP="008F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  <w:t>Unit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F0533" w:rsidRPr="008F0533" w:rsidRDefault="008F0533" w:rsidP="008F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  <w:t>Item Amount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F0533" w:rsidRPr="008F0533" w:rsidRDefault="008F0533" w:rsidP="008F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  <w:t>Item Value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8F0533" w:rsidRPr="008F0533" w:rsidRDefault="008F0533" w:rsidP="008F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IN"/>
              </w:rPr>
              <w:t>Inventory Value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Page Total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F0533" w:rsidRPr="008F0533" w:rsidTr="008F053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proofErr w:type="spellStart"/>
            <w:r w:rsidRPr="008F05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Page_________of</w:t>
            </w:r>
            <w:proofErr w:type="spellEnd"/>
            <w:r w:rsidRPr="008F05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____________</w:t>
            </w:r>
          </w:p>
        </w:tc>
      </w:tr>
      <w:tr w:rsidR="008F0533" w:rsidRPr="008F0533" w:rsidTr="008F0533">
        <w:trPr>
          <w:trHeight w:val="32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533" w:rsidRPr="008F0533" w:rsidRDefault="008F0533" w:rsidP="008F05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8F05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/>
              </w:rPr>
              <w:t>Note: You are not authorized to upload this format to any online  / offline medium without the permission of setupmyhotel.com ©</w:t>
            </w:r>
          </w:p>
        </w:tc>
      </w:tr>
    </w:tbl>
    <w:p w:rsidR="00F87585" w:rsidRDefault="00F317ED">
      <w:bookmarkStart w:id="0" w:name="_GoBack"/>
      <w:bookmarkEnd w:id="0"/>
    </w:p>
    <w:sectPr w:rsidR="00F87585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ED" w:rsidRDefault="00F317ED" w:rsidP="008F0533">
      <w:r>
        <w:separator/>
      </w:r>
    </w:p>
  </w:endnote>
  <w:endnote w:type="continuationSeparator" w:id="0">
    <w:p w:rsidR="00F317ED" w:rsidRDefault="00F317ED" w:rsidP="008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ED" w:rsidRDefault="00F317ED" w:rsidP="008F0533">
      <w:r>
        <w:separator/>
      </w:r>
    </w:p>
  </w:footnote>
  <w:footnote w:type="continuationSeparator" w:id="0">
    <w:p w:rsidR="00F317ED" w:rsidRDefault="00F317ED" w:rsidP="008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F317ED">
    <w:pPr>
      <w:pStyle w:val="Header"/>
    </w:pPr>
    <w:r>
      <w:rPr>
        <w:noProof/>
      </w:rPr>
      <w:pict w14:anchorId="3585D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3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F317ED">
    <w:pPr>
      <w:pStyle w:val="Header"/>
    </w:pPr>
    <w:r>
      <w:rPr>
        <w:noProof/>
      </w:rPr>
      <w:pict w14:anchorId="6C678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4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F317ED">
    <w:pPr>
      <w:pStyle w:val="Header"/>
    </w:pPr>
    <w:r>
      <w:rPr>
        <w:noProof/>
      </w:rPr>
      <w:pict w14:anchorId="7AB9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2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3"/>
    <w:rsid w:val="001B23FB"/>
    <w:rsid w:val="00255E38"/>
    <w:rsid w:val="00337416"/>
    <w:rsid w:val="00834DB5"/>
    <w:rsid w:val="008F0533"/>
    <w:rsid w:val="00D704DC"/>
    <w:rsid w:val="00D91AE1"/>
    <w:rsid w:val="00EC5F41"/>
    <w:rsid w:val="00F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08629A"/>
  <w14:defaultImageDpi w14:val="32767"/>
  <w15:chartTrackingRefBased/>
  <w15:docId w15:val="{802EF090-5D63-1049-94D1-39F8DB5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33"/>
  </w:style>
  <w:style w:type="paragraph" w:styleId="Footer">
    <w:name w:val="footer"/>
    <w:basedOn w:val="Normal"/>
    <w:link w:val="Foot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1</cp:revision>
  <dcterms:created xsi:type="dcterms:W3CDTF">2022-02-03T17:51:00Z</dcterms:created>
  <dcterms:modified xsi:type="dcterms:W3CDTF">2022-02-03T17:52:00Z</dcterms:modified>
</cp:coreProperties>
</file>