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1056"/>
        <w:gridCol w:w="101"/>
        <w:gridCol w:w="875"/>
        <w:gridCol w:w="976"/>
        <w:gridCol w:w="976"/>
      </w:tblGrid>
      <w:tr w:rsidR="00C441D3" w:rsidRPr="00C441D3" w:rsidTr="00C441D3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90805</wp:posOffset>
                  </wp:positionV>
                  <wp:extent cx="923925" cy="914400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XNLT02\AppData\Local\Microsoft\Windows\Temporary Internet Files\Content.IE5\1BO70SCM\MP9001850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441D3" w:rsidRPr="00C441D3" w:rsidTr="00C441D3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C441D3" w:rsidRPr="00C441D3" w:rsidRDefault="00C441D3" w:rsidP="00C441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C441D3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C441D3" w:rsidRPr="00C441D3" w:rsidRDefault="008058C1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Departure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Hotel Logo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15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Date: …………………..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Room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N</w:t>
            </w: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o: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N"/>
              </w:rPr>
              <w:t>Guest Name</w:t>
            </w:r>
            <w:proofErr w:type="gram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:  ………………………………………………………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61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 xml:space="preserve">Company </w:t>
            </w:r>
            <w:proofErr w:type="gramStart"/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>Name</w:t>
            </w: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</w:t>
            </w:r>
            <w:proofErr w:type="gramEnd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...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5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  <w:t>Group Name</w:t>
            </w: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DA28AA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Baggage Details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Strolley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Suitecase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Travel Bag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436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16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Breifcase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Laptop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Handbags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Notes: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180975</wp:posOffset>
                  </wp:positionV>
                  <wp:extent cx="390525" cy="200025"/>
                  <wp:effectExtent l="0" t="0" r="0" b="0"/>
                  <wp:wrapNone/>
                  <wp:docPr id="3" name="Oval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5553075"/>
                            <a:ext cx="352425" cy="161925"/>
                            <a:chOff x="1876425" y="5553075"/>
                            <a:chExt cx="352425" cy="161925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76425" y="5562600"/>
                              <a:ext cx="352425" cy="16192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Baggage Screening Done :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Bell Desk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Duty Manager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Cashier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441D3" w:rsidRPr="00C441D3" w:rsidTr="00C441D3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ERRAND CARD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D3" w:rsidRPr="00C441D3" w:rsidRDefault="00C441D3" w:rsidP="00C4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441D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88034E" w:rsidRDefault="0088034E"/>
    <w:sectPr w:rsidR="0088034E" w:rsidSect="00DA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D3"/>
    <w:rsid w:val="000F48B0"/>
    <w:rsid w:val="008058C1"/>
    <w:rsid w:val="00813FF6"/>
    <w:rsid w:val="0088034E"/>
    <w:rsid w:val="00C441D3"/>
    <w:rsid w:val="00D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8BF96B-F686-41FD-B85E-79B8DFB00893}"/>
</file>

<file path=customXml/itemProps2.xml><?xml version="1.0" encoding="utf-8"?>
<ds:datastoreItem xmlns:ds="http://schemas.openxmlformats.org/officeDocument/2006/customXml" ds:itemID="{E77251AE-C01B-4EB2-A18E-0AEBB6B83018}"/>
</file>

<file path=customXml/itemProps3.xml><?xml version="1.0" encoding="utf-8"?>
<ds:datastoreItem xmlns:ds="http://schemas.openxmlformats.org/officeDocument/2006/customXml" ds:itemID="{02AC8607-7AD4-4AA6-B187-208F73C3E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Tino Augustine</cp:lastModifiedBy>
  <cp:revision>3</cp:revision>
  <dcterms:created xsi:type="dcterms:W3CDTF">2011-03-23T09:35:00Z</dcterms:created>
  <dcterms:modified xsi:type="dcterms:W3CDTF">2011-03-23T11:09:00Z</dcterms:modified>
</cp:coreProperties>
</file>