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991"/>
        <w:gridCol w:w="1"/>
        <w:gridCol w:w="991"/>
        <w:gridCol w:w="1"/>
        <w:gridCol w:w="989"/>
        <w:gridCol w:w="2"/>
        <w:gridCol w:w="1"/>
        <w:gridCol w:w="1064"/>
        <w:gridCol w:w="2"/>
        <w:gridCol w:w="1"/>
        <w:gridCol w:w="989"/>
        <w:gridCol w:w="2"/>
        <w:gridCol w:w="1"/>
        <w:gridCol w:w="989"/>
        <w:gridCol w:w="2"/>
        <w:gridCol w:w="1"/>
        <w:gridCol w:w="989"/>
        <w:gridCol w:w="2"/>
        <w:gridCol w:w="1"/>
        <w:gridCol w:w="986"/>
        <w:gridCol w:w="3"/>
        <w:gridCol w:w="2"/>
        <w:gridCol w:w="1"/>
        <w:gridCol w:w="1060"/>
        <w:gridCol w:w="1"/>
        <w:gridCol w:w="3"/>
        <w:gridCol w:w="2"/>
        <w:gridCol w:w="1"/>
      </w:tblGrid>
      <w:tr w:rsidR="00962CC2" w14:paraId="60E773DC" w14:textId="77777777" w:rsidTr="00962CC2">
        <w:tblPrEx>
          <w:tblCellMar>
            <w:top w:w="0" w:type="dxa"/>
            <w:bottom w:w="0" w:type="dxa"/>
          </w:tblCellMar>
        </w:tblPrEx>
        <w:trPr>
          <w:gridAfter w:val="1"/>
          <w:trHeight w:val="399"/>
        </w:trPr>
        <w:tc>
          <w:tcPr>
            <w:tcW w:w="0" w:type="dxa"/>
            <w:gridSpan w:val="0"/>
            <w:h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00" w:fill="auto"/>
          </w:tcPr>
          <w:p w14:paraId="292AE8EC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C0C0C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C0C0C0"/>
                <w:sz w:val="36"/>
                <w:szCs w:val="36"/>
              </w:rPr>
              <w:t>Bin Card</w:t>
            </w:r>
          </w:p>
        </w:tc>
        <w:tc>
          <w:tcPr>
            <w:gridSpan w:val="2"/>
            <w:hMerge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00" w:fill="auto"/>
          </w:tcPr>
          <w:p w14:paraId="6E3670E3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C0C0C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00" w:fill="auto"/>
          </w:tcPr>
          <w:p w14:paraId="3995956C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C0C0C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00" w:fill="auto"/>
          </w:tcPr>
          <w:p w14:paraId="3A922BDF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C0C0C0"/>
                <w:sz w:val="36"/>
                <w:szCs w:val="36"/>
              </w:rPr>
            </w:pPr>
          </w:p>
        </w:tc>
        <w:tc>
          <w:tcPr>
            <w:tcW w:w="10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00" w:fill="auto"/>
          </w:tcPr>
          <w:p w14:paraId="14A9E979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C0C0C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00" w:fill="auto"/>
          </w:tcPr>
          <w:p w14:paraId="556E8A2B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C0C0C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00" w:fill="auto"/>
          </w:tcPr>
          <w:p w14:paraId="0CB76AD7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C0C0C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00" w:fill="auto"/>
          </w:tcPr>
          <w:p w14:paraId="738A7E10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C0C0C0"/>
                <w:sz w:val="36"/>
                <w:szCs w:val="3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00" w:fill="auto"/>
          </w:tcPr>
          <w:p w14:paraId="2313225A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C0C0C0"/>
                <w:sz w:val="36"/>
                <w:szCs w:val="36"/>
              </w:rPr>
            </w:pPr>
          </w:p>
        </w:tc>
        <w:tc>
          <w:tcPr>
            <w:tcW w:w="106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00" w:fill="auto"/>
          </w:tcPr>
          <w:p w14:paraId="301997F6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C0C0C0"/>
                <w:sz w:val="36"/>
                <w:szCs w:val="36"/>
              </w:rPr>
            </w:pPr>
          </w:p>
        </w:tc>
      </w:tr>
      <w:tr w:rsidR="00962CC2" w14:paraId="73F79137" w14:textId="77777777" w:rsidTr="00962CC2">
        <w:tblPrEx>
          <w:tblCellMar>
            <w:top w:w="0" w:type="dxa"/>
            <w:bottom w:w="0" w:type="dxa"/>
          </w:tblCellMar>
        </w:tblPrEx>
        <w:trPr>
          <w:gridAfter w:val="4"/>
          <w:wAfter w:w="7" w:type="dxa"/>
          <w:trHeight w:val="254"/>
        </w:trPr>
        <w:tc>
          <w:tcPr>
            <w:tcW w:w="0" w:type="dxa"/>
            <w:gridSpan w:val="0"/>
            <w:h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54A14E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Commodity:___________________  Re-Order Point:_____________________  Supplier:________________</w:t>
            </w: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0BBCF3C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6AE09C8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45E1468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6E5B631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42F6209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774DC8D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7E1E43C7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6A1B36A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25"/>
            <w:h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0DA82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2CC2" w14:paraId="2D474C6B" w14:textId="77777777" w:rsidTr="00962CC2">
        <w:tblPrEx>
          <w:tblCellMar>
            <w:top w:w="0" w:type="dxa"/>
            <w:bottom w:w="0" w:type="dxa"/>
          </w:tblCellMar>
        </w:tblPrEx>
        <w:trPr>
          <w:gridAfter w:val="2"/>
          <w:trHeight w:val="254"/>
        </w:trPr>
        <w:tc>
          <w:tcPr>
            <w:tcW w:w="0" w:type="dxa"/>
            <w:gridSpan w:val="0"/>
            <w:h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8AD0A8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Maximum Stock:_____________________</w:t>
            </w: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1773A99B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4B3E5A6D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6"/>
            <w:hMerge/>
            <w:tcBorders>
              <w:top w:val="nil"/>
              <w:left w:val="nil"/>
              <w:bottom w:val="nil"/>
              <w:right w:val="nil"/>
            </w:tcBorders>
          </w:tcPr>
          <w:p w14:paraId="321FED80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7228B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4D634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A936F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6DD9E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0DD80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9E4EF1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2CC2" w14:paraId="2D85A19D" w14:textId="77777777" w:rsidTr="00962CC2">
        <w:tblPrEx>
          <w:tblCellMar>
            <w:top w:w="0" w:type="dxa"/>
            <w:bottom w:w="0" w:type="dxa"/>
          </w:tblCellMar>
        </w:tblPrEx>
        <w:trPr>
          <w:gridAfter w:val="3"/>
          <w:wAfter w:w="6" w:type="dxa"/>
          <w:trHeight w:val="254"/>
        </w:trPr>
        <w:tc>
          <w:tcPr>
            <w:tcW w:w="0" w:type="dxa"/>
            <w:gridSpan w:val="0"/>
            <w:h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4B68AF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Minimum Stock:_____________________    Bin No:____________________  Code No:__________________</w:t>
            </w: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1EFBC3D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3B93CBE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3002C98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75FAA4C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2B91150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77DF9A9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nil"/>
              <w:right w:val="nil"/>
            </w:tcBorders>
          </w:tcPr>
          <w:p w14:paraId="583B24F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gridSpan w:val="21"/>
            <w:hMerge/>
            <w:tcBorders>
              <w:top w:val="nil"/>
              <w:left w:val="nil"/>
              <w:bottom w:val="nil"/>
              <w:right w:val="nil"/>
            </w:tcBorders>
          </w:tcPr>
          <w:p w14:paraId="70051C7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222F84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2CC2" w14:paraId="3F442D40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A95C286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547B40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0927BB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4616D5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6EAC8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C9C8CE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2971FC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06A0A6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4DBA72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6F6A5D2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5DFB00D8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3588C06D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5A4AD6B6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041BD80A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In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3B3BBBE5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Out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7DA405DF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Balance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1882395F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56DFA0A4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5C229715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In 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360AE2DC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Out </w:t>
            </w: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14:paraId="5AADF0C8" w14:textId="77777777" w:rsidR="00962CC2" w:rsidRDefault="00962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Balance</w:t>
            </w:r>
          </w:p>
        </w:tc>
      </w:tr>
      <w:tr w:rsidR="00962CC2" w14:paraId="0A1DB700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C56A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2BF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9BA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FABA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94D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4AE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8CB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E13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85D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C964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099B2127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023DF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D53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BC0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4DF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BA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AD9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1222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768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BF4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3FCCA7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280A584F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379A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0D7A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ED4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2644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FE9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5C8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315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AAC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60F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28B09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24493DA6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A99E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010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1A8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3EC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606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5E0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3F9A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DED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E86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52A322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4BE3520C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CECB2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FD8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D8E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527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6CD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832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156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130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9764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89D9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4B5276B6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CF713F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6464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1664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A77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348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F0E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EF6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9382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EDA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7C944F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2DE06C6C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1000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EE0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682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5F2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A4E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B817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39B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5EB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98C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E9EAC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3F979105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AC3172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9D7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07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57D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ED8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621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8EA2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BB1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0E5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5D126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79C34520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34EF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7E5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8A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A36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F7D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C14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7F8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9F6F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381F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5CC1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445F691F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3FD45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B17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756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989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737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3B94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8D5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E2C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707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B921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11814D68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0A71A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45F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22E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483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731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548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9FF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D564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578A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96066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088F0204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33F0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153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836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9E2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C7B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872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DA2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CEFF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F08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43D6AA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4015FD45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4D0727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49BF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F17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1EB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A90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404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2D5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7A9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61A7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35193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2F194D5A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A21E4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6374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29B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28E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988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795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98D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12F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DF9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6B0E8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729273CD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B9364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580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BF5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1CE4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2F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D97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502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7D5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1EE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B41A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6C40D954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176A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F11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1C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9369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EBC0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FEF7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17E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E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BD9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EC1DD2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472440EC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E613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D5B3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EF8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A3B2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D07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0ED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3A7F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FA6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C45F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BF40C2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1BF61FF1" w14:textId="77777777" w:rsidTr="00962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DB6D8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E56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88F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6E4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62BA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62D8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DA2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C4CC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6E6D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8F46E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CC2" w14:paraId="376F8674" w14:textId="77777777" w:rsidTr="00962CC2">
        <w:tblPrEx>
          <w:tblCellMar>
            <w:top w:w="0" w:type="dxa"/>
            <w:bottom w:w="0" w:type="dxa"/>
          </w:tblCellMar>
        </w:tblPrEx>
        <w:trPr>
          <w:gridAfter w:val="4"/>
          <w:wAfter w:w="7" w:type="dxa"/>
          <w:trHeight w:val="272"/>
        </w:trPr>
        <w:tc>
          <w:tcPr>
            <w:tcW w:w="0" w:type="dxa"/>
            <w:gridSpan w:val="0"/>
            <w:h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341D51" w14:textId="77777777" w:rsidR="00962CC2" w:rsidRDefault="00962C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Note: You are not authorized to upload this format to any online  / offline medium without the permission of setupmyhotel.com ©</w:t>
            </w:r>
          </w:p>
        </w:tc>
        <w:tc>
          <w:tcPr>
            <w:gridSpan w:val="0"/>
            <w:h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55922F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D5BBD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92F0E1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2FCB2B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920BF6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E19FF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C22757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gridSpan w:val="0"/>
            <w:h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6BE3F5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gridSpan w:val="25"/>
            <w:h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15266A" w14:textId="77777777" w:rsidR="00962CC2" w:rsidRDefault="00962C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8DFB2B" w14:textId="6FD3BDF2" w:rsidR="00F87585" w:rsidRPr="00962CC2" w:rsidRDefault="0032304C" w:rsidP="00962CC2"/>
    <w:sectPr w:rsidR="00F87585" w:rsidRPr="00962CC2" w:rsidSect="00834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3D3CE" w14:textId="77777777" w:rsidR="0032304C" w:rsidRDefault="0032304C" w:rsidP="008F0533">
      <w:r>
        <w:separator/>
      </w:r>
    </w:p>
  </w:endnote>
  <w:endnote w:type="continuationSeparator" w:id="0">
    <w:p w14:paraId="3C5C7F99" w14:textId="77777777" w:rsidR="0032304C" w:rsidRDefault="0032304C" w:rsidP="008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53A9" w14:textId="77777777" w:rsidR="008F0533" w:rsidRDefault="008F0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CEC2" w14:textId="77777777" w:rsidR="008F0533" w:rsidRDefault="008F0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05E5" w14:textId="77777777" w:rsidR="008F0533" w:rsidRDefault="008F0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3240" w14:textId="77777777" w:rsidR="0032304C" w:rsidRDefault="0032304C" w:rsidP="008F0533">
      <w:r>
        <w:separator/>
      </w:r>
    </w:p>
  </w:footnote>
  <w:footnote w:type="continuationSeparator" w:id="0">
    <w:p w14:paraId="5B255763" w14:textId="77777777" w:rsidR="0032304C" w:rsidRDefault="0032304C" w:rsidP="008F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9DF6" w14:textId="77777777" w:rsidR="008F0533" w:rsidRDefault="0032304C">
    <w:pPr>
      <w:pStyle w:val="Header"/>
    </w:pPr>
    <w:r>
      <w:rPr>
        <w:noProof/>
      </w:rPr>
      <w:pict w14:anchorId="2D38E2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3" o:spid="_x0000_s2051" type="#_x0000_t136" alt="" style="position:absolute;margin-left:0;margin-top:0;width:578.1pt;height:5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4F25" w14:textId="77777777" w:rsidR="008F0533" w:rsidRDefault="0032304C">
    <w:pPr>
      <w:pStyle w:val="Header"/>
    </w:pPr>
    <w:r>
      <w:rPr>
        <w:noProof/>
      </w:rPr>
      <w:pict w14:anchorId="549B1A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4" o:spid="_x0000_s2050" type="#_x0000_t136" alt="" style="position:absolute;margin-left:0;margin-top:0;width:578.1pt;height:5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B3A6" w14:textId="77777777" w:rsidR="008F0533" w:rsidRDefault="0032304C">
    <w:pPr>
      <w:pStyle w:val="Header"/>
    </w:pPr>
    <w:r>
      <w:rPr>
        <w:noProof/>
      </w:rPr>
      <w:pict w14:anchorId="2BB34F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2" o:spid="_x0000_s2049" type="#_x0000_t136" alt="" style="position:absolute;margin-left:0;margin-top:0;width:578.1pt;height:5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33"/>
    <w:rsid w:val="001B23FB"/>
    <w:rsid w:val="00255E38"/>
    <w:rsid w:val="002F6040"/>
    <w:rsid w:val="0032304C"/>
    <w:rsid w:val="00337416"/>
    <w:rsid w:val="006E78A3"/>
    <w:rsid w:val="007C0E4D"/>
    <w:rsid w:val="00832A0E"/>
    <w:rsid w:val="00834DB5"/>
    <w:rsid w:val="00851233"/>
    <w:rsid w:val="008F0533"/>
    <w:rsid w:val="00962CC2"/>
    <w:rsid w:val="00A57413"/>
    <w:rsid w:val="00D704DC"/>
    <w:rsid w:val="00D91AE1"/>
    <w:rsid w:val="00E77DAB"/>
    <w:rsid w:val="00EC5F41"/>
    <w:rsid w:val="00EF1235"/>
    <w:rsid w:val="00F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6D7AFC"/>
  <w14:defaultImageDpi w14:val="32767"/>
  <w15:chartTrackingRefBased/>
  <w15:docId w15:val="{802EF090-5D63-1049-94D1-39F8DB54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33"/>
  </w:style>
  <w:style w:type="paragraph" w:styleId="Footer">
    <w:name w:val="footer"/>
    <w:basedOn w:val="Normal"/>
    <w:link w:val="Foot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33"/>
  </w:style>
  <w:style w:type="paragraph" w:styleId="NormalWeb">
    <w:name w:val="Normal (Web)"/>
    <w:basedOn w:val="Normal"/>
    <w:uiPriority w:val="99"/>
    <w:semiHidden/>
    <w:unhideWhenUsed/>
    <w:rsid w:val="006E78A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Augustine</dc:creator>
  <cp:keywords/>
  <dc:description/>
  <cp:lastModifiedBy>Tino Augustine</cp:lastModifiedBy>
  <cp:revision>6</cp:revision>
  <dcterms:created xsi:type="dcterms:W3CDTF">2022-02-03T17:51:00Z</dcterms:created>
  <dcterms:modified xsi:type="dcterms:W3CDTF">2022-02-26T18:17:00Z</dcterms:modified>
</cp:coreProperties>
</file>