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Look w:val="04A0" w:firstRow="1" w:lastRow="0" w:firstColumn="1" w:lastColumn="0" w:noHBand="0" w:noVBand="1"/>
      </w:tblPr>
      <w:tblGrid>
        <w:gridCol w:w="2321"/>
        <w:gridCol w:w="1661"/>
        <w:gridCol w:w="1199"/>
        <w:gridCol w:w="1382"/>
        <w:gridCol w:w="1219"/>
        <w:gridCol w:w="1150"/>
        <w:gridCol w:w="1248"/>
      </w:tblGrid>
      <w:tr w:rsidR="00A57413" w:rsidRPr="00A57413" w14:paraId="6285A8AD" w14:textId="77777777" w:rsidTr="00A57413">
        <w:trPr>
          <w:trHeight w:val="620"/>
        </w:trPr>
        <w:tc>
          <w:tcPr>
            <w:tcW w:w="101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63634"/>
            <w:noWrap/>
            <w:vAlign w:val="center"/>
            <w:hideMark/>
          </w:tcPr>
          <w:p w14:paraId="24942615" w14:textId="77777777" w:rsidR="00A57413" w:rsidRPr="00A57413" w:rsidRDefault="00A57413" w:rsidP="00A57413">
            <w:pP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IN"/>
              </w:rPr>
            </w:pPr>
            <w:r w:rsidRPr="00A5741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IN"/>
              </w:rPr>
              <w:t xml:space="preserve">                       Beverage Consumption Report</w:t>
            </w:r>
          </w:p>
        </w:tc>
      </w:tr>
      <w:tr w:rsidR="00A57413" w:rsidRPr="00A57413" w14:paraId="1D0F5FC8" w14:textId="77777777" w:rsidTr="00A57413">
        <w:trPr>
          <w:trHeight w:val="30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A4E5C4" w14:textId="77777777" w:rsidR="00A57413" w:rsidRPr="00A57413" w:rsidRDefault="00A57413" w:rsidP="00A574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Unit Name:_________________</w:t>
            </w:r>
          </w:p>
        </w:tc>
      </w:tr>
      <w:tr w:rsidR="00A57413" w:rsidRPr="00A57413" w14:paraId="59BF437D" w14:textId="77777777" w:rsidTr="00A57413">
        <w:trPr>
          <w:trHeight w:val="30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A2B62" w14:textId="77777777" w:rsidR="00A57413" w:rsidRPr="00A57413" w:rsidRDefault="00A57413" w:rsidP="00A574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Event:_____________                                                                                                           Date:__________</w:t>
            </w:r>
          </w:p>
        </w:tc>
      </w:tr>
      <w:tr w:rsidR="00A57413" w:rsidRPr="00A57413" w14:paraId="50610D20" w14:textId="77777777" w:rsidTr="00A57413">
        <w:trPr>
          <w:trHeight w:val="30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CFA0A" w14:textId="77777777" w:rsidR="00A57413" w:rsidRPr="00A57413" w:rsidRDefault="00A57413" w:rsidP="00A574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30EEA767" w14:textId="77777777" w:rsidTr="00A57413">
        <w:trPr>
          <w:trHeight w:val="64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36416702" w14:textId="77777777" w:rsidR="00A57413" w:rsidRPr="00A57413" w:rsidRDefault="00A57413" w:rsidP="00A574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  <w:t>Beverage Type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06197E2A" w14:textId="77777777" w:rsidR="00A57413" w:rsidRPr="00A57413" w:rsidRDefault="00A57413" w:rsidP="00A574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  <w:t>Beginning Amount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1B09BAD8" w14:textId="77777777" w:rsidR="00A57413" w:rsidRPr="00A57413" w:rsidRDefault="00A57413" w:rsidP="00A574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  <w:t>Additions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5F51C30A" w14:textId="77777777" w:rsidR="00A57413" w:rsidRPr="00A57413" w:rsidRDefault="00A57413" w:rsidP="00A574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  <w:t>Ending Amount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5EB436EA" w14:textId="77777777" w:rsidR="00A57413" w:rsidRPr="00A57413" w:rsidRDefault="00A57413" w:rsidP="00A574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  <w:t>Total Usage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42AB9882" w14:textId="77777777" w:rsidR="00A57413" w:rsidRPr="00A57413" w:rsidRDefault="00A57413" w:rsidP="00A574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  <w:t>Unit Cost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noWrap/>
            <w:vAlign w:val="center"/>
            <w:hideMark/>
          </w:tcPr>
          <w:p w14:paraId="4C068379" w14:textId="77777777" w:rsidR="00A57413" w:rsidRPr="00A57413" w:rsidRDefault="00A57413" w:rsidP="00A574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  <w:t>Total Cost</w:t>
            </w:r>
          </w:p>
        </w:tc>
      </w:tr>
      <w:tr w:rsidR="00A57413" w:rsidRPr="00A57413" w14:paraId="68A8111F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98EA37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Liquor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5E2AFA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A3A158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7195B9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898B2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AB88A4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0A5EDFF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7033410A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C907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C132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8915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674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E24E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8CB8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46C80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0EAB556C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14F7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3D26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8031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CA2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A81C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1CB5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6F9D7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320B7A42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B912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C128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84D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C15E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D9E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FC9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D6F15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3127888B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F297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890A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F39E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39B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356B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27FC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4A76C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74B883D5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F9B6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451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922A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2DD4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C5F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45D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05BA4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78CCBDC9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79BD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2F2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25A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A279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E801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4580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34939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53E10BD9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99BD0E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Beer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F6B7CC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F5F4A9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B7D249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0AFAA8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3EEB74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5DB949D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20BF8F4E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23D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B944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505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6C47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777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887F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948EE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36193AFB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69B1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9AA4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82C8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2080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B348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9065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45838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4E4EAA80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7279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3C7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0F7F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5726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8BE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D5FE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14A5C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2B823D15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CCBD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3924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E2B0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2DCA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6C89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888E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F7FB0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61FE5118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6E26AC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Wine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CE585F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20FDB7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B24114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776FCF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094658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1DC7841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5E000D6A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ECBE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2BDD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740F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34D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402B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9055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ED722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6BECBA0A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8216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305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B62A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0CF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F03D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223C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F3BFA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48AA95EF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F1C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C7D7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62A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F7C2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A09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BBD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07E4F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45B2821C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46C7C4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Other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6A9127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4F7509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49BB60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A63B4C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3DC254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A54E3C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40F658A4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56F1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588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786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BF90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AD69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7488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41A6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509DBEA6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7587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8FBE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1B60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2A49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086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DF4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340E8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561E7AC7" w14:textId="77777777" w:rsidTr="00A57413">
        <w:trPr>
          <w:trHeight w:val="300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D340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1C2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350B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C807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96FF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A866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7435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1F34F01C" w14:textId="77777777" w:rsidTr="00A57413">
        <w:trPr>
          <w:trHeight w:val="585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6A5903E6" w14:textId="77777777" w:rsidR="00A57413" w:rsidRPr="00A57413" w:rsidRDefault="00A57413" w:rsidP="00A57413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IN"/>
              </w:rPr>
              <w:t>Total Product Cost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8610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0926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E206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FDAF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601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92F9F" w14:textId="77777777" w:rsidR="00A57413" w:rsidRPr="00A57413" w:rsidRDefault="00A57413" w:rsidP="00A574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57413" w:rsidRPr="00A57413" w14:paraId="17BC9657" w14:textId="77777777" w:rsidTr="00A57413">
        <w:trPr>
          <w:trHeight w:val="30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EC13B3" w14:textId="77777777" w:rsidR="00A57413" w:rsidRPr="00A57413" w:rsidRDefault="00A57413" w:rsidP="00A574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Total Product Cost:____________________</w:t>
            </w:r>
          </w:p>
        </w:tc>
      </w:tr>
      <w:tr w:rsidR="00A57413" w:rsidRPr="00A57413" w14:paraId="11C53293" w14:textId="77777777" w:rsidTr="00A57413">
        <w:trPr>
          <w:trHeight w:val="30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0590E" w14:textId="77777777" w:rsidR="00A57413" w:rsidRPr="00A57413" w:rsidRDefault="00A57413" w:rsidP="00A574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Guest Served :______________________                                   Cost Per Guest:________________</w:t>
            </w:r>
          </w:p>
        </w:tc>
      </w:tr>
      <w:tr w:rsidR="00A57413" w:rsidRPr="00A57413" w14:paraId="76431C1D" w14:textId="77777777" w:rsidTr="00A57413">
        <w:trPr>
          <w:trHeight w:val="300"/>
        </w:trPr>
        <w:tc>
          <w:tcPr>
            <w:tcW w:w="1018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531E5A0" w14:textId="77777777" w:rsidR="00A57413" w:rsidRPr="00A57413" w:rsidRDefault="00A57413" w:rsidP="00A574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Remarks:</w:t>
            </w:r>
          </w:p>
        </w:tc>
      </w:tr>
      <w:tr w:rsidR="00A57413" w:rsidRPr="00A57413" w14:paraId="4D649E19" w14:textId="77777777" w:rsidTr="00A57413">
        <w:trPr>
          <w:trHeight w:val="300"/>
        </w:trPr>
        <w:tc>
          <w:tcPr>
            <w:tcW w:w="101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9A8172" w14:textId="77777777" w:rsidR="00A57413" w:rsidRPr="00A57413" w:rsidRDefault="00A57413" w:rsidP="00A574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</w:p>
        </w:tc>
      </w:tr>
      <w:tr w:rsidR="00A57413" w:rsidRPr="00A57413" w14:paraId="54D51C42" w14:textId="77777777" w:rsidTr="00A57413">
        <w:trPr>
          <w:trHeight w:val="300"/>
        </w:trPr>
        <w:tc>
          <w:tcPr>
            <w:tcW w:w="101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11FAF4" w14:textId="77777777" w:rsidR="00A57413" w:rsidRPr="00A57413" w:rsidRDefault="00A57413" w:rsidP="00A574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</w:p>
        </w:tc>
      </w:tr>
      <w:tr w:rsidR="00A57413" w:rsidRPr="00A57413" w14:paraId="2B66FB77" w14:textId="77777777" w:rsidTr="00A57413">
        <w:trPr>
          <w:trHeight w:val="300"/>
        </w:trPr>
        <w:tc>
          <w:tcPr>
            <w:tcW w:w="1018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AA03F8" w14:textId="77777777" w:rsidR="00A57413" w:rsidRPr="00A57413" w:rsidRDefault="00A57413" w:rsidP="00A574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A574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Note: You are not authorized to upload this format to any online  / offline medium without the permission of setupmyhotel.com ©</w:t>
            </w:r>
          </w:p>
        </w:tc>
      </w:tr>
      <w:tr w:rsidR="00A57413" w:rsidRPr="00A57413" w14:paraId="60766B72" w14:textId="77777777" w:rsidTr="00A57413">
        <w:trPr>
          <w:trHeight w:val="320"/>
        </w:trPr>
        <w:tc>
          <w:tcPr>
            <w:tcW w:w="101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9CAD1" w14:textId="77777777" w:rsidR="00A57413" w:rsidRPr="00A57413" w:rsidRDefault="00A57413" w:rsidP="00A574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</w:p>
        </w:tc>
      </w:tr>
    </w:tbl>
    <w:p w14:paraId="528DFB2B" w14:textId="77777777" w:rsidR="00F87585" w:rsidRDefault="007C0E4D">
      <w:bookmarkStart w:id="0" w:name="_GoBack"/>
      <w:bookmarkEnd w:id="0"/>
    </w:p>
    <w:sectPr w:rsidR="00F87585" w:rsidSect="00834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218D1" w14:textId="77777777" w:rsidR="007C0E4D" w:rsidRDefault="007C0E4D" w:rsidP="008F0533">
      <w:r>
        <w:separator/>
      </w:r>
    </w:p>
  </w:endnote>
  <w:endnote w:type="continuationSeparator" w:id="0">
    <w:p w14:paraId="4B8A9947" w14:textId="77777777" w:rsidR="007C0E4D" w:rsidRDefault="007C0E4D" w:rsidP="008F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53A9" w14:textId="77777777" w:rsidR="008F0533" w:rsidRDefault="008F0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CEC2" w14:textId="77777777" w:rsidR="008F0533" w:rsidRDefault="008F0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05E5" w14:textId="77777777" w:rsidR="008F0533" w:rsidRDefault="008F0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5598" w14:textId="77777777" w:rsidR="007C0E4D" w:rsidRDefault="007C0E4D" w:rsidP="008F0533">
      <w:r>
        <w:separator/>
      </w:r>
    </w:p>
  </w:footnote>
  <w:footnote w:type="continuationSeparator" w:id="0">
    <w:p w14:paraId="659CE111" w14:textId="77777777" w:rsidR="007C0E4D" w:rsidRDefault="007C0E4D" w:rsidP="008F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9DF6" w14:textId="77777777" w:rsidR="008F0533" w:rsidRDefault="007C0E4D">
    <w:pPr>
      <w:pStyle w:val="Header"/>
    </w:pPr>
    <w:r>
      <w:rPr>
        <w:noProof/>
      </w:rPr>
      <w:pict w14:anchorId="2D38E2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07183" o:spid="_x0000_s2051" type="#_x0000_t136" alt="" style="position:absolute;margin-left:0;margin-top:0;width:578.1pt;height:5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24F25" w14:textId="77777777" w:rsidR="008F0533" w:rsidRDefault="007C0E4D">
    <w:pPr>
      <w:pStyle w:val="Header"/>
    </w:pPr>
    <w:r>
      <w:rPr>
        <w:noProof/>
      </w:rPr>
      <w:pict w14:anchorId="549B1A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07184" o:spid="_x0000_s2050" type="#_x0000_t136" alt="" style="position:absolute;margin-left:0;margin-top:0;width:578.1pt;height:5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B3A6" w14:textId="77777777" w:rsidR="008F0533" w:rsidRDefault="007C0E4D">
    <w:pPr>
      <w:pStyle w:val="Header"/>
    </w:pPr>
    <w:r>
      <w:rPr>
        <w:noProof/>
      </w:rPr>
      <w:pict w14:anchorId="2BB34F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07182" o:spid="_x0000_s2049" type="#_x0000_t136" alt="" style="position:absolute;margin-left:0;margin-top:0;width:578.1pt;height:5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33"/>
    <w:rsid w:val="001B23FB"/>
    <w:rsid w:val="00255E38"/>
    <w:rsid w:val="002F6040"/>
    <w:rsid w:val="00337416"/>
    <w:rsid w:val="006E78A3"/>
    <w:rsid w:val="007C0E4D"/>
    <w:rsid w:val="00834DB5"/>
    <w:rsid w:val="008F0533"/>
    <w:rsid w:val="00A57413"/>
    <w:rsid w:val="00D704DC"/>
    <w:rsid w:val="00D91AE1"/>
    <w:rsid w:val="00E77DAB"/>
    <w:rsid w:val="00EC5F41"/>
    <w:rsid w:val="00EF1235"/>
    <w:rsid w:val="00F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6D7AFC"/>
  <w14:defaultImageDpi w14:val="32767"/>
  <w15:chartTrackingRefBased/>
  <w15:docId w15:val="{802EF090-5D63-1049-94D1-39F8DB54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33"/>
  </w:style>
  <w:style w:type="paragraph" w:styleId="Footer">
    <w:name w:val="footer"/>
    <w:basedOn w:val="Normal"/>
    <w:link w:val="FooterChar"/>
    <w:uiPriority w:val="99"/>
    <w:unhideWhenUsed/>
    <w:rsid w:val="008F0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33"/>
  </w:style>
  <w:style w:type="paragraph" w:styleId="NormalWeb">
    <w:name w:val="Normal (Web)"/>
    <w:basedOn w:val="Normal"/>
    <w:uiPriority w:val="99"/>
    <w:semiHidden/>
    <w:unhideWhenUsed/>
    <w:rsid w:val="006E78A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Augustine</dc:creator>
  <cp:keywords/>
  <dc:description/>
  <cp:lastModifiedBy>Tino Augustine</cp:lastModifiedBy>
  <cp:revision>4</cp:revision>
  <dcterms:created xsi:type="dcterms:W3CDTF">2022-02-03T17:51:00Z</dcterms:created>
  <dcterms:modified xsi:type="dcterms:W3CDTF">2022-02-21T17:01:00Z</dcterms:modified>
</cp:coreProperties>
</file>